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0B" w:rsidRDefault="00F73C58" w:rsidP="00C7520B">
      <w:pPr>
        <w:pStyle w:val="Title"/>
      </w:pPr>
      <w:r>
        <w:t xml:space="preserve">Program and Classroom Grant </w:t>
      </w:r>
      <w:r w:rsidR="00C7520B">
        <w:t>Application</w:t>
      </w:r>
    </w:p>
    <w:p w:rsidR="00C7520B" w:rsidRDefault="00C7520B" w:rsidP="00C7520B">
      <w:pPr>
        <w:pStyle w:val="Heading1"/>
      </w:pPr>
      <w:r>
        <w:t>BASIC INFORMATION</w:t>
      </w:r>
    </w:p>
    <w:p w:rsidR="00F73C58" w:rsidRPr="006C10BB" w:rsidRDefault="00F73C58" w:rsidP="00C7520B">
      <w:pPr>
        <w:rPr>
          <w:i/>
        </w:rPr>
      </w:pPr>
      <w:r w:rsidRPr="006C10BB">
        <w:rPr>
          <w:i/>
        </w:rPr>
        <w:t xml:space="preserve">In order to be eligible to participate in the Service Learning program and/or be eligible for a classroom grant of up to $500, teachers must submit this form no later than 4:00 PM on </w:t>
      </w:r>
      <w:r w:rsidR="00F53E0F">
        <w:rPr>
          <w:i/>
        </w:rPr>
        <w:t>September 12, 2014</w:t>
      </w:r>
      <w:r w:rsidRPr="006C10BB">
        <w:rPr>
          <w:i/>
        </w:rPr>
        <w:t>. Data may not be saved into this form online. It is recommended that applicants prepare responses separately and copy and paste them into this form.</w:t>
      </w:r>
    </w:p>
    <w:p w:rsidR="00C7520B" w:rsidRDefault="00C7520B" w:rsidP="00C7520B">
      <w:r>
        <w:t>Name:</w:t>
      </w:r>
    </w:p>
    <w:p w:rsidR="00F73C58" w:rsidRDefault="00F73C58" w:rsidP="00C7520B">
      <w:r>
        <w:t>Email:</w:t>
      </w:r>
    </w:p>
    <w:p w:rsidR="00C7520B" w:rsidRDefault="00C7520B" w:rsidP="00C7520B">
      <w:r>
        <w:t>School:</w:t>
      </w:r>
    </w:p>
    <w:p w:rsidR="00C7520B" w:rsidRDefault="00C7520B" w:rsidP="00C7520B">
      <w:r>
        <w:t>Subject</w:t>
      </w:r>
      <w:r w:rsidR="00F73C58">
        <w:t xml:space="preserve"> and Grade</w:t>
      </w:r>
      <w:r>
        <w:t>:</w:t>
      </w:r>
    </w:p>
    <w:p w:rsidR="00C7520B" w:rsidRDefault="00C7520B" w:rsidP="00C7520B">
      <w:r>
        <w:t xml:space="preserve">Are you </w:t>
      </w:r>
      <w:r w:rsidR="00093301">
        <w:t xml:space="preserve">currently </w:t>
      </w:r>
      <w:r>
        <w:t>a member of ETA?</w:t>
      </w:r>
    </w:p>
    <w:p w:rsidR="001569E6" w:rsidRDefault="00F73C58" w:rsidP="00C7520B">
      <w:r>
        <w:t>Please indicate the training session you attended at Youth Resources.</w:t>
      </w:r>
    </w:p>
    <w:p w:rsidR="00F73C58" w:rsidRDefault="00F73C58" w:rsidP="00C7520B">
      <w:r>
        <w:tab/>
        <w:t xml:space="preserve">January </w:t>
      </w:r>
      <w:r w:rsidR="0088595E">
        <w:t>2014</w:t>
      </w:r>
    </w:p>
    <w:p w:rsidR="00F73C58" w:rsidRDefault="00F73C58" w:rsidP="00C7520B">
      <w:r>
        <w:tab/>
      </w:r>
      <w:r w:rsidR="0088595E">
        <w:t>August 21, 2014,</w:t>
      </w:r>
      <w:r>
        <w:t xml:space="preserve"> </w:t>
      </w:r>
      <w:r w:rsidR="0088595E">
        <w:t>4-7 PM</w:t>
      </w:r>
      <w:bookmarkStart w:id="0" w:name="_GoBack"/>
      <w:bookmarkEnd w:id="0"/>
    </w:p>
    <w:p w:rsidR="00C7520B" w:rsidRDefault="00C7520B" w:rsidP="00C7520B">
      <w:pPr>
        <w:pStyle w:val="Heading1"/>
      </w:pPr>
      <w:r>
        <w:t>PROJECT DETAILS</w:t>
      </w:r>
    </w:p>
    <w:p w:rsidR="00F73C58" w:rsidRPr="006C10BB" w:rsidRDefault="00F73C58" w:rsidP="00C7520B">
      <w:pPr>
        <w:rPr>
          <w:i/>
        </w:rPr>
      </w:pPr>
      <w:r w:rsidRPr="006C10BB">
        <w:rPr>
          <w:i/>
        </w:rPr>
        <w:t>Please provide clear and concise answers to each question.</w:t>
      </w:r>
    </w:p>
    <w:p w:rsidR="00093301" w:rsidRDefault="00093301" w:rsidP="00C7520B">
      <w:r>
        <w:t>Project title:</w:t>
      </w:r>
    </w:p>
    <w:p w:rsidR="00093301" w:rsidRDefault="00093301" w:rsidP="00C7520B">
      <w:r>
        <w:t>What is the goal of the project?</w:t>
      </w:r>
      <w:r w:rsidR="00F73C58">
        <w:t xml:space="preserve"> (50 words or less)</w:t>
      </w:r>
    </w:p>
    <w:p w:rsidR="00C7520B" w:rsidRDefault="00C7520B" w:rsidP="00C7520B">
      <w:r>
        <w:t>Describe the project</w:t>
      </w:r>
      <w:r w:rsidR="00F73C58">
        <w:t>. (200 words or less)</w:t>
      </w:r>
    </w:p>
    <w:p w:rsidR="00093301" w:rsidRDefault="00093301" w:rsidP="00C7520B">
      <w:r>
        <w:t>How will students be engaged in planning the project?</w:t>
      </w:r>
      <w:r w:rsidR="00F73C58">
        <w:t xml:space="preserve"> (50 words or less)</w:t>
      </w:r>
    </w:p>
    <w:p w:rsidR="00C7520B" w:rsidRDefault="00C7520B" w:rsidP="00C7520B">
      <w:r>
        <w:t>Provide a timeline for the implementation and completion of the p</w:t>
      </w:r>
      <w:r w:rsidR="00F73C58">
        <w:t>roject.</w:t>
      </w:r>
    </w:p>
    <w:p w:rsidR="00C7520B" w:rsidRDefault="00C7520B" w:rsidP="00C7520B">
      <w:r>
        <w:t xml:space="preserve">How will </w:t>
      </w:r>
      <w:r w:rsidR="00F73C58">
        <w:t>this project</w:t>
      </w:r>
      <w:r>
        <w:t xml:space="preserve"> help the community? What community problem</w:t>
      </w:r>
      <w:r w:rsidR="00F73C58">
        <w:t xml:space="preserve"> or </w:t>
      </w:r>
      <w:r>
        <w:t>need is the project addressing?</w:t>
      </w:r>
      <w:r w:rsidR="00F73C58">
        <w:t xml:space="preserve"> (100 words or less)</w:t>
      </w:r>
    </w:p>
    <w:p w:rsidR="00C7520B" w:rsidRDefault="00C7520B" w:rsidP="00C7520B">
      <w:r>
        <w:t>Approximately how many people will benefit from this project?</w:t>
      </w:r>
    </w:p>
    <w:p w:rsidR="00C7520B" w:rsidRDefault="00C7520B" w:rsidP="00C7520B">
      <w:r>
        <w:t xml:space="preserve">List the academic standards addressed </w:t>
      </w:r>
      <w:r w:rsidR="00787EFC">
        <w:t>in the</w:t>
      </w:r>
      <w:r>
        <w:t xml:space="preserve"> project</w:t>
      </w:r>
      <w:r w:rsidR="00F73C58">
        <w:t>.</w:t>
      </w:r>
      <w:r w:rsidR="006C10BB">
        <w:t xml:space="preserve"> Please include both the number and the full text of each standard.</w:t>
      </w:r>
    </w:p>
    <w:p w:rsidR="006C10BB" w:rsidRDefault="00C156CC" w:rsidP="00C7520B">
      <w:r>
        <w:t xml:space="preserve">Are you requesting classroom grant funds to assist with the implementation of this project? </w:t>
      </w:r>
    </w:p>
    <w:p w:rsidR="00C156CC" w:rsidRDefault="00C156CC" w:rsidP="006C10BB">
      <w:pPr>
        <w:ind w:firstLine="720"/>
      </w:pPr>
      <w:r>
        <w:t>If so, complete the project budget portion of the application below.</w:t>
      </w:r>
    </w:p>
    <w:p w:rsidR="00045C72" w:rsidRPr="00045C72" w:rsidRDefault="00045C72" w:rsidP="00C7520B">
      <w:pPr>
        <w:pStyle w:val="Heading1"/>
        <w:rPr>
          <w:rStyle w:val="Strong"/>
          <w:rFonts w:asciiTheme="minorHAnsi" w:hAnsiTheme="minorHAnsi"/>
          <w:color w:val="8D7824"/>
          <w:sz w:val="22"/>
          <w:szCs w:val="22"/>
        </w:rPr>
      </w:pPr>
      <w:r w:rsidRPr="00045C72">
        <w:rPr>
          <w:rStyle w:val="Strong"/>
          <w:rFonts w:asciiTheme="minorHAnsi" w:hAnsiTheme="minorHAnsi"/>
          <w:color w:val="8D7824"/>
          <w:sz w:val="22"/>
          <w:szCs w:val="22"/>
        </w:rPr>
        <w:lastRenderedPageBreak/>
        <w:t>Important Note: If your project requires students to leave school, be sure to get administrator approval prior to your submission.</w:t>
      </w:r>
    </w:p>
    <w:p w:rsidR="00C7520B" w:rsidRDefault="00C7520B" w:rsidP="00C7520B">
      <w:pPr>
        <w:pStyle w:val="Heading1"/>
      </w:pPr>
      <w:r>
        <w:t>PROJECT BUDGET</w:t>
      </w:r>
    </w:p>
    <w:p w:rsidR="00C7520B" w:rsidRPr="006C10BB" w:rsidRDefault="00C7520B" w:rsidP="00C7520B">
      <w:pPr>
        <w:rPr>
          <w:i/>
        </w:rPr>
      </w:pPr>
      <w:r w:rsidRPr="006C10BB">
        <w:rPr>
          <w:i/>
        </w:rPr>
        <w:t xml:space="preserve">Funds awarded through this program may only be used for expenses, such as materials and transportation, </w:t>
      </w:r>
      <w:r w:rsidR="00787EFC" w:rsidRPr="006C10BB">
        <w:rPr>
          <w:i/>
        </w:rPr>
        <w:t>which</w:t>
      </w:r>
      <w:r w:rsidRPr="006C10BB">
        <w:rPr>
          <w:i/>
        </w:rPr>
        <w:t xml:space="preserve"> are associated with the service-learning project detailed above.</w:t>
      </w:r>
    </w:p>
    <w:p w:rsidR="00787EFC" w:rsidRDefault="00F73C58" w:rsidP="00C7520B">
      <w:r>
        <w:t>What is the total cost of the project?</w:t>
      </w:r>
    </w:p>
    <w:p w:rsidR="00F73C58" w:rsidRDefault="00787EFC" w:rsidP="00C7520B">
      <w:r>
        <w:t>Have you requested funding from any other sources?</w:t>
      </w:r>
      <w:r w:rsidR="00093301">
        <w:t xml:space="preserve"> </w:t>
      </w:r>
    </w:p>
    <w:p w:rsidR="00787EFC" w:rsidRDefault="00F73C58" w:rsidP="006C10BB">
      <w:pPr>
        <w:ind w:firstLine="720"/>
      </w:pPr>
      <w:r>
        <w:t>If so, please list the sources from which you have requested funding.</w:t>
      </w:r>
    </w:p>
    <w:p w:rsidR="00F73C58" w:rsidRDefault="00787EFC" w:rsidP="00C7520B">
      <w:r>
        <w:t xml:space="preserve">Have you </w:t>
      </w:r>
      <w:r w:rsidR="00F73C58">
        <w:t xml:space="preserve">received </w:t>
      </w:r>
      <w:r>
        <w:t xml:space="preserve">or do you anticipate </w:t>
      </w:r>
      <w:r w:rsidR="00F73C58">
        <w:t xml:space="preserve">receiving </w:t>
      </w:r>
      <w:r>
        <w:t xml:space="preserve">any donations related to this project? </w:t>
      </w:r>
    </w:p>
    <w:p w:rsidR="00787EFC" w:rsidRDefault="00F73C58" w:rsidP="006C10BB">
      <w:pPr>
        <w:ind w:firstLine="720"/>
      </w:pPr>
      <w:r>
        <w:t>If so, please list the donations you have received or that you anticipate receiving.</w:t>
      </w:r>
    </w:p>
    <w:p w:rsidR="00787EFC" w:rsidRDefault="008402FF" w:rsidP="00C7520B">
      <w:r>
        <w:t>Upload</w:t>
      </w:r>
      <w:r w:rsidR="00787EFC">
        <w:t xml:space="preserve"> a detailed budget.</w:t>
      </w:r>
      <w:r w:rsidR="006C10BB">
        <w:t xml:space="preserve"> (Max. file size: 20MB)</w:t>
      </w:r>
    </w:p>
    <w:sectPr w:rsidR="00787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0B"/>
    <w:rsid w:val="0000449A"/>
    <w:rsid w:val="00016AED"/>
    <w:rsid w:val="00025B65"/>
    <w:rsid w:val="00030E08"/>
    <w:rsid w:val="0003102C"/>
    <w:rsid w:val="00035540"/>
    <w:rsid w:val="00035EBA"/>
    <w:rsid w:val="00035F53"/>
    <w:rsid w:val="00037B1D"/>
    <w:rsid w:val="0004169F"/>
    <w:rsid w:val="00045C72"/>
    <w:rsid w:val="00054877"/>
    <w:rsid w:val="00055EAA"/>
    <w:rsid w:val="00056E5B"/>
    <w:rsid w:val="000607BE"/>
    <w:rsid w:val="000611CE"/>
    <w:rsid w:val="000619BB"/>
    <w:rsid w:val="00061D38"/>
    <w:rsid w:val="00074041"/>
    <w:rsid w:val="00087A5D"/>
    <w:rsid w:val="00093301"/>
    <w:rsid w:val="000A0191"/>
    <w:rsid w:val="000A0979"/>
    <w:rsid w:val="000A29DB"/>
    <w:rsid w:val="000A508F"/>
    <w:rsid w:val="000C2386"/>
    <w:rsid w:val="000C386D"/>
    <w:rsid w:val="000C6280"/>
    <w:rsid w:val="000D0DBB"/>
    <w:rsid w:val="000D6391"/>
    <w:rsid w:val="000E5B50"/>
    <w:rsid w:val="000E7F59"/>
    <w:rsid w:val="000F27E2"/>
    <w:rsid w:val="000F53C8"/>
    <w:rsid w:val="000F7DE2"/>
    <w:rsid w:val="00101BA4"/>
    <w:rsid w:val="001103D2"/>
    <w:rsid w:val="00120083"/>
    <w:rsid w:val="00120153"/>
    <w:rsid w:val="001232D4"/>
    <w:rsid w:val="00123534"/>
    <w:rsid w:val="00123BB8"/>
    <w:rsid w:val="001352DD"/>
    <w:rsid w:val="00135EB8"/>
    <w:rsid w:val="00142177"/>
    <w:rsid w:val="00152435"/>
    <w:rsid w:val="00156941"/>
    <w:rsid w:val="001569E6"/>
    <w:rsid w:val="001624C9"/>
    <w:rsid w:val="00167CD9"/>
    <w:rsid w:val="00171882"/>
    <w:rsid w:val="00175E2C"/>
    <w:rsid w:val="001843CB"/>
    <w:rsid w:val="001919AB"/>
    <w:rsid w:val="00194C8C"/>
    <w:rsid w:val="001A2DE2"/>
    <w:rsid w:val="001A2E03"/>
    <w:rsid w:val="001A4328"/>
    <w:rsid w:val="001C1D5D"/>
    <w:rsid w:val="001E319B"/>
    <w:rsid w:val="001F423F"/>
    <w:rsid w:val="001F484B"/>
    <w:rsid w:val="001F60EC"/>
    <w:rsid w:val="001F688D"/>
    <w:rsid w:val="001F72C7"/>
    <w:rsid w:val="002128C1"/>
    <w:rsid w:val="00221785"/>
    <w:rsid w:val="00222A1D"/>
    <w:rsid w:val="00224839"/>
    <w:rsid w:val="00225A61"/>
    <w:rsid w:val="00226D04"/>
    <w:rsid w:val="00235199"/>
    <w:rsid w:val="00240FB2"/>
    <w:rsid w:val="0024551B"/>
    <w:rsid w:val="002560AA"/>
    <w:rsid w:val="0026003B"/>
    <w:rsid w:val="00260DCE"/>
    <w:rsid w:val="002645D0"/>
    <w:rsid w:val="00266C9F"/>
    <w:rsid w:val="00267BAD"/>
    <w:rsid w:val="002701F1"/>
    <w:rsid w:val="002716D2"/>
    <w:rsid w:val="00272261"/>
    <w:rsid w:val="00272460"/>
    <w:rsid w:val="00272AEF"/>
    <w:rsid w:val="00281469"/>
    <w:rsid w:val="00281B84"/>
    <w:rsid w:val="00283C29"/>
    <w:rsid w:val="00284345"/>
    <w:rsid w:val="0028482D"/>
    <w:rsid w:val="0029186B"/>
    <w:rsid w:val="00293982"/>
    <w:rsid w:val="002944F7"/>
    <w:rsid w:val="002A1CEF"/>
    <w:rsid w:val="002B1A49"/>
    <w:rsid w:val="002C32BC"/>
    <w:rsid w:val="002C38BC"/>
    <w:rsid w:val="002C7148"/>
    <w:rsid w:val="002D01B1"/>
    <w:rsid w:val="002E0248"/>
    <w:rsid w:val="002E5A25"/>
    <w:rsid w:val="002E5B27"/>
    <w:rsid w:val="002F1A1C"/>
    <w:rsid w:val="002F3E49"/>
    <w:rsid w:val="002F469C"/>
    <w:rsid w:val="003017AB"/>
    <w:rsid w:val="0031302C"/>
    <w:rsid w:val="0031381B"/>
    <w:rsid w:val="003140F1"/>
    <w:rsid w:val="00315D2E"/>
    <w:rsid w:val="00320A7F"/>
    <w:rsid w:val="00322661"/>
    <w:rsid w:val="0032435D"/>
    <w:rsid w:val="0032579C"/>
    <w:rsid w:val="0032754F"/>
    <w:rsid w:val="003305DA"/>
    <w:rsid w:val="00331829"/>
    <w:rsid w:val="0033417E"/>
    <w:rsid w:val="00336A3F"/>
    <w:rsid w:val="003428D6"/>
    <w:rsid w:val="00345326"/>
    <w:rsid w:val="00346185"/>
    <w:rsid w:val="00347367"/>
    <w:rsid w:val="00347EC7"/>
    <w:rsid w:val="003549D0"/>
    <w:rsid w:val="00354D97"/>
    <w:rsid w:val="00360CC6"/>
    <w:rsid w:val="00362C77"/>
    <w:rsid w:val="003642DA"/>
    <w:rsid w:val="00366EB2"/>
    <w:rsid w:val="00370827"/>
    <w:rsid w:val="00373D9B"/>
    <w:rsid w:val="003741C5"/>
    <w:rsid w:val="00377A2D"/>
    <w:rsid w:val="00380820"/>
    <w:rsid w:val="0039165C"/>
    <w:rsid w:val="00391BB2"/>
    <w:rsid w:val="0039466C"/>
    <w:rsid w:val="003A0B6C"/>
    <w:rsid w:val="003A3413"/>
    <w:rsid w:val="003B2CB6"/>
    <w:rsid w:val="003B38AE"/>
    <w:rsid w:val="003B7EA3"/>
    <w:rsid w:val="003C51DF"/>
    <w:rsid w:val="003E318A"/>
    <w:rsid w:val="003E431B"/>
    <w:rsid w:val="003E5AA5"/>
    <w:rsid w:val="003F665B"/>
    <w:rsid w:val="00402921"/>
    <w:rsid w:val="004151DE"/>
    <w:rsid w:val="00420D14"/>
    <w:rsid w:val="00421C13"/>
    <w:rsid w:val="00423121"/>
    <w:rsid w:val="00423A14"/>
    <w:rsid w:val="004309BA"/>
    <w:rsid w:val="004335C5"/>
    <w:rsid w:val="0044343C"/>
    <w:rsid w:val="00452057"/>
    <w:rsid w:val="00456A3B"/>
    <w:rsid w:val="004606C2"/>
    <w:rsid w:val="004617B8"/>
    <w:rsid w:val="004677CC"/>
    <w:rsid w:val="00467FD6"/>
    <w:rsid w:val="00477AFC"/>
    <w:rsid w:val="004810A2"/>
    <w:rsid w:val="00485DD6"/>
    <w:rsid w:val="00496942"/>
    <w:rsid w:val="00496E84"/>
    <w:rsid w:val="004A0427"/>
    <w:rsid w:val="004A5A5A"/>
    <w:rsid w:val="004B0DFF"/>
    <w:rsid w:val="004B316F"/>
    <w:rsid w:val="004B553D"/>
    <w:rsid w:val="004E04F7"/>
    <w:rsid w:val="004E0911"/>
    <w:rsid w:val="004E5A75"/>
    <w:rsid w:val="00514613"/>
    <w:rsid w:val="00530ABA"/>
    <w:rsid w:val="00542FFF"/>
    <w:rsid w:val="00543D54"/>
    <w:rsid w:val="00557CC2"/>
    <w:rsid w:val="00561A41"/>
    <w:rsid w:val="00562DF5"/>
    <w:rsid w:val="005661F9"/>
    <w:rsid w:val="0056747B"/>
    <w:rsid w:val="00574A88"/>
    <w:rsid w:val="00576D0C"/>
    <w:rsid w:val="00584203"/>
    <w:rsid w:val="005853D5"/>
    <w:rsid w:val="00586FDC"/>
    <w:rsid w:val="005A4226"/>
    <w:rsid w:val="005D3F6D"/>
    <w:rsid w:val="005D70C4"/>
    <w:rsid w:val="005E1E2E"/>
    <w:rsid w:val="005E69D9"/>
    <w:rsid w:val="005F2A87"/>
    <w:rsid w:val="00610B19"/>
    <w:rsid w:val="00622762"/>
    <w:rsid w:val="00633C4F"/>
    <w:rsid w:val="0063495A"/>
    <w:rsid w:val="006403D7"/>
    <w:rsid w:val="006413B7"/>
    <w:rsid w:val="00645E08"/>
    <w:rsid w:val="0065193A"/>
    <w:rsid w:val="00651E76"/>
    <w:rsid w:val="00656D35"/>
    <w:rsid w:val="00657F1F"/>
    <w:rsid w:val="0066612D"/>
    <w:rsid w:val="00667B64"/>
    <w:rsid w:val="00674452"/>
    <w:rsid w:val="006767B7"/>
    <w:rsid w:val="006779AB"/>
    <w:rsid w:val="00687037"/>
    <w:rsid w:val="006A069E"/>
    <w:rsid w:val="006A3BF1"/>
    <w:rsid w:val="006B62FB"/>
    <w:rsid w:val="006C10BB"/>
    <w:rsid w:val="006C74F5"/>
    <w:rsid w:val="006D5A14"/>
    <w:rsid w:val="006E1B9B"/>
    <w:rsid w:val="006E52AC"/>
    <w:rsid w:val="006F5803"/>
    <w:rsid w:val="00701643"/>
    <w:rsid w:val="007025A9"/>
    <w:rsid w:val="00714D4D"/>
    <w:rsid w:val="00724A35"/>
    <w:rsid w:val="007270C8"/>
    <w:rsid w:val="007348F3"/>
    <w:rsid w:val="00737E74"/>
    <w:rsid w:val="007440BA"/>
    <w:rsid w:val="007441A8"/>
    <w:rsid w:val="00752658"/>
    <w:rsid w:val="00754D06"/>
    <w:rsid w:val="0075768C"/>
    <w:rsid w:val="00765704"/>
    <w:rsid w:val="007725F3"/>
    <w:rsid w:val="0077654E"/>
    <w:rsid w:val="00785021"/>
    <w:rsid w:val="00787EFC"/>
    <w:rsid w:val="00795B7A"/>
    <w:rsid w:val="007A0DCC"/>
    <w:rsid w:val="007A3395"/>
    <w:rsid w:val="007A7F13"/>
    <w:rsid w:val="007B0CE6"/>
    <w:rsid w:val="007B2201"/>
    <w:rsid w:val="007B4B0E"/>
    <w:rsid w:val="007B549D"/>
    <w:rsid w:val="007B5F32"/>
    <w:rsid w:val="007C0ECB"/>
    <w:rsid w:val="007C32B1"/>
    <w:rsid w:val="007C4F7E"/>
    <w:rsid w:val="007C7A0B"/>
    <w:rsid w:val="007D1A7D"/>
    <w:rsid w:val="007D3ED3"/>
    <w:rsid w:val="007D40DA"/>
    <w:rsid w:val="007D4DE2"/>
    <w:rsid w:val="007D7B5A"/>
    <w:rsid w:val="007E02FC"/>
    <w:rsid w:val="007E24C7"/>
    <w:rsid w:val="007F3E76"/>
    <w:rsid w:val="00810671"/>
    <w:rsid w:val="00813A07"/>
    <w:rsid w:val="008237F9"/>
    <w:rsid w:val="00834106"/>
    <w:rsid w:val="008402FF"/>
    <w:rsid w:val="00851483"/>
    <w:rsid w:val="008528B4"/>
    <w:rsid w:val="00863C7A"/>
    <w:rsid w:val="00870526"/>
    <w:rsid w:val="00871BD4"/>
    <w:rsid w:val="00881AB2"/>
    <w:rsid w:val="0088222A"/>
    <w:rsid w:val="00883532"/>
    <w:rsid w:val="0088595E"/>
    <w:rsid w:val="00885AD8"/>
    <w:rsid w:val="00886038"/>
    <w:rsid w:val="0088719F"/>
    <w:rsid w:val="00896C03"/>
    <w:rsid w:val="008A55C9"/>
    <w:rsid w:val="008C3A0C"/>
    <w:rsid w:val="008E2399"/>
    <w:rsid w:val="008E575D"/>
    <w:rsid w:val="008E5846"/>
    <w:rsid w:val="008F039D"/>
    <w:rsid w:val="008F1428"/>
    <w:rsid w:val="00902BF5"/>
    <w:rsid w:val="00904A45"/>
    <w:rsid w:val="00905D29"/>
    <w:rsid w:val="00907E8E"/>
    <w:rsid w:val="00923429"/>
    <w:rsid w:val="009300C8"/>
    <w:rsid w:val="00932B00"/>
    <w:rsid w:val="0095065A"/>
    <w:rsid w:val="00950922"/>
    <w:rsid w:val="00970278"/>
    <w:rsid w:val="0097265E"/>
    <w:rsid w:val="0097334C"/>
    <w:rsid w:val="00973FB3"/>
    <w:rsid w:val="00976614"/>
    <w:rsid w:val="00980BF8"/>
    <w:rsid w:val="0099568F"/>
    <w:rsid w:val="009C45C1"/>
    <w:rsid w:val="009D18B3"/>
    <w:rsid w:val="009D4228"/>
    <w:rsid w:val="009D6068"/>
    <w:rsid w:val="009E4096"/>
    <w:rsid w:val="009E60B4"/>
    <w:rsid w:val="009F4B68"/>
    <w:rsid w:val="00A02DC1"/>
    <w:rsid w:val="00A05252"/>
    <w:rsid w:val="00A066E3"/>
    <w:rsid w:val="00A11563"/>
    <w:rsid w:val="00A14CDA"/>
    <w:rsid w:val="00A2102D"/>
    <w:rsid w:val="00A2677A"/>
    <w:rsid w:val="00A2793B"/>
    <w:rsid w:val="00A33C01"/>
    <w:rsid w:val="00A36BE0"/>
    <w:rsid w:val="00A4100B"/>
    <w:rsid w:val="00A4586A"/>
    <w:rsid w:val="00A47DA6"/>
    <w:rsid w:val="00A532AB"/>
    <w:rsid w:val="00A5795E"/>
    <w:rsid w:val="00A579A9"/>
    <w:rsid w:val="00A63C4A"/>
    <w:rsid w:val="00A641F8"/>
    <w:rsid w:val="00A76E19"/>
    <w:rsid w:val="00A8117B"/>
    <w:rsid w:val="00A87504"/>
    <w:rsid w:val="00A9431F"/>
    <w:rsid w:val="00A955D9"/>
    <w:rsid w:val="00AA2990"/>
    <w:rsid w:val="00AA2A1A"/>
    <w:rsid w:val="00AB14C8"/>
    <w:rsid w:val="00AB37C5"/>
    <w:rsid w:val="00AC2BCD"/>
    <w:rsid w:val="00AC3779"/>
    <w:rsid w:val="00AC6755"/>
    <w:rsid w:val="00AD6249"/>
    <w:rsid w:val="00AE2D7A"/>
    <w:rsid w:val="00AF6499"/>
    <w:rsid w:val="00B0019C"/>
    <w:rsid w:val="00B01C43"/>
    <w:rsid w:val="00B121E7"/>
    <w:rsid w:val="00B1759D"/>
    <w:rsid w:val="00B36270"/>
    <w:rsid w:val="00B47409"/>
    <w:rsid w:val="00B51F03"/>
    <w:rsid w:val="00B55477"/>
    <w:rsid w:val="00B74EED"/>
    <w:rsid w:val="00B80FB1"/>
    <w:rsid w:val="00B81112"/>
    <w:rsid w:val="00B8306B"/>
    <w:rsid w:val="00B859F8"/>
    <w:rsid w:val="00B912E9"/>
    <w:rsid w:val="00B96B26"/>
    <w:rsid w:val="00BB1B1F"/>
    <w:rsid w:val="00BB5CD5"/>
    <w:rsid w:val="00BC5B37"/>
    <w:rsid w:val="00BC7222"/>
    <w:rsid w:val="00BC73DB"/>
    <w:rsid w:val="00BD6602"/>
    <w:rsid w:val="00BE0E6F"/>
    <w:rsid w:val="00BE25A0"/>
    <w:rsid w:val="00BE3107"/>
    <w:rsid w:val="00BF33BC"/>
    <w:rsid w:val="00BF4B0F"/>
    <w:rsid w:val="00BF4FFD"/>
    <w:rsid w:val="00BF5B1B"/>
    <w:rsid w:val="00C01DCC"/>
    <w:rsid w:val="00C11832"/>
    <w:rsid w:val="00C156CC"/>
    <w:rsid w:val="00C22EE5"/>
    <w:rsid w:val="00C448BA"/>
    <w:rsid w:val="00C50ED7"/>
    <w:rsid w:val="00C55337"/>
    <w:rsid w:val="00C63781"/>
    <w:rsid w:val="00C64663"/>
    <w:rsid w:val="00C64F9B"/>
    <w:rsid w:val="00C6572E"/>
    <w:rsid w:val="00C713DE"/>
    <w:rsid w:val="00C7520B"/>
    <w:rsid w:val="00C823E0"/>
    <w:rsid w:val="00C8711C"/>
    <w:rsid w:val="00CA1527"/>
    <w:rsid w:val="00CA1898"/>
    <w:rsid w:val="00CA23D8"/>
    <w:rsid w:val="00CA7DAF"/>
    <w:rsid w:val="00CB383B"/>
    <w:rsid w:val="00CB3B60"/>
    <w:rsid w:val="00CB50FE"/>
    <w:rsid w:val="00CB72F2"/>
    <w:rsid w:val="00CC0BDA"/>
    <w:rsid w:val="00CC1AF9"/>
    <w:rsid w:val="00CC243A"/>
    <w:rsid w:val="00CC42D9"/>
    <w:rsid w:val="00CD0C72"/>
    <w:rsid w:val="00CD2CC5"/>
    <w:rsid w:val="00CE16B8"/>
    <w:rsid w:val="00CE318C"/>
    <w:rsid w:val="00CF1149"/>
    <w:rsid w:val="00CF6CCC"/>
    <w:rsid w:val="00CF7A92"/>
    <w:rsid w:val="00D134AE"/>
    <w:rsid w:val="00D179F6"/>
    <w:rsid w:val="00D22DE0"/>
    <w:rsid w:val="00D24871"/>
    <w:rsid w:val="00D329A8"/>
    <w:rsid w:val="00D450B3"/>
    <w:rsid w:val="00D4714E"/>
    <w:rsid w:val="00D531F9"/>
    <w:rsid w:val="00D548AE"/>
    <w:rsid w:val="00D6607A"/>
    <w:rsid w:val="00D71A71"/>
    <w:rsid w:val="00D72AAA"/>
    <w:rsid w:val="00D72D23"/>
    <w:rsid w:val="00D73029"/>
    <w:rsid w:val="00D8387A"/>
    <w:rsid w:val="00D83EE5"/>
    <w:rsid w:val="00D90768"/>
    <w:rsid w:val="00DA4E80"/>
    <w:rsid w:val="00DB41BD"/>
    <w:rsid w:val="00DB4A02"/>
    <w:rsid w:val="00DC4583"/>
    <w:rsid w:val="00DC51D4"/>
    <w:rsid w:val="00DC61D4"/>
    <w:rsid w:val="00DC6CD1"/>
    <w:rsid w:val="00DD22FE"/>
    <w:rsid w:val="00DD3A8D"/>
    <w:rsid w:val="00DD3DF6"/>
    <w:rsid w:val="00DD418D"/>
    <w:rsid w:val="00DE7D87"/>
    <w:rsid w:val="00DF0DB6"/>
    <w:rsid w:val="00DF17FF"/>
    <w:rsid w:val="00DF411D"/>
    <w:rsid w:val="00DF5329"/>
    <w:rsid w:val="00E02321"/>
    <w:rsid w:val="00E02770"/>
    <w:rsid w:val="00E0380F"/>
    <w:rsid w:val="00E03B6D"/>
    <w:rsid w:val="00E1176D"/>
    <w:rsid w:val="00E20712"/>
    <w:rsid w:val="00E310F1"/>
    <w:rsid w:val="00E35A11"/>
    <w:rsid w:val="00E40F6D"/>
    <w:rsid w:val="00E428BB"/>
    <w:rsid w:val="00E53141"/>
    <w:rsid w:val="00E567AF"/>
    <w:rsid w:val="00E74A17"/>
    <w:rsid w:val="00E857C2"/>
    <w:rsid w:val="00E86F7E"/>
    <w:rsid w:val="00E91617"/>
    <w:rsid w:val="00E974FB"/>
    <w:rsid w:val="00E97A73"/>
    <w:rsid w:val="00EA3595"/>
    <w:rsid w:val="00EB0541"/>
    <w:rsid w:val="00ED0E4A"/>
    <w:rsid w:val="00ED4837"/>
    <w:rsid w:val="00EF4918"/>
    <w:rsid w:val="00F011BB"/>
    <w:rsid w:val="00F01E71"/>
    <w:rsid w:val="00F04923"/>
    <w:rsid w:val="00F062F2"/>
    <w:rsid w:val="00F0635C"/>
    <w:rsid w:val="00F178DD"/>
    <w:rsid w:val="00F23BF0"/>
    <w:rsid w:val="00F41089"/>
    <w:rsid w:val="00F436F1"/>
    <w:rsid w:val="00F4466C"/>
    <w:rsid w:val="00F5196E"/>
    <w:rsid w:val="00F53E0F"/>
    <w:rsid w:val="00F56301"/>
    <w:rsid w:val="00F56A3D"/>
    <w:rsid w:val="00F62507"/>
    <w:rsid w:val="00F64FE3"/>
    <w:rsid w:val="00F7190A"/>
    <w:rsid w:val="00F73C58"/>
    <w:rsid w:val="00F751BA"/>
    <w:rsid w:val="00F83A3B"/>
    <w:rsid w:val="00F866FE"/>
    <w:rsid w:val="00F92B9E"/>
    <w:rsid w:val="00F92F01"/>
    <w:rsid w:val="00F943B8"/>
    <w:rsid w:val="00FA331B"/>
    <w:rsid w:val="00FC6249"/>
    <w:rsid w:val="00FC7D96"/>
    <w:rsid w:val="00FE4220"/>
    <w:rsid w:val="00FE50A3"/>
    <w:rsid w:val="00FF3E9B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E6132-0BCE-4D12-A068-D96C9D9E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52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52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52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752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484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45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Lichtenberg</dc:creator>
  <cp:keywords/>
  <dc:description/>
  <cp:lastModifiedBy>Mark Lichtenberg</cp:lastModifiedBy>
  <cp:revision>6</cp:revision>
  <cp:lastPrinted>2013-11-21T20:07:00Z</cp:lastPrinted>
  <dcterms:created xsi:type="dcterms:W3CDTF">2013-12-17T20:23:00Z</dcterms:created>
  <dcterms:modified xsi:type="dcterms:W3CDTF">2014-08-04T15:11:00Z</dcterms:modified>
</cp:coreProperties>
</file>