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FC" w:rsidRDefault="00787EFC" w:rsidP="00787EFC">
      <w:pPr>
        <w:pStyle w:val="Title"/>
      </w:pPr>
      <w:r>
        <w:t xml:space="preserve">Project </w:t>
      </w:r>
      <w:r w:rsidR="00695DB6">
        <w:t>Sharing</w:t>
      </w:r>
      <w:r>
        <w:t xml:space="preserve"> Report</w:t>
      </w:r>
    </w:p>
    <w:p w:rsidR="007441A8" w:rsidRPr="006C10BB" w:rsidRDefault="00695DB6" w:rsidP="007441A8">
      <w:pPr>
        <w:rPr>
          <w:i/>
        </w:rPr>
      </w:pPr>
      <w:r w:rsidRPr="00695DB6">
        <w:rPr>
          <w:i/>
        </w:rPr>
        <w:t>This report must be submitted within 21 calendar days following the completion of the project in order to be considered for a $</w:t>
      </w:r>
      <w:r w:rsidR="00EC04AC">
        <w:rPr>
          <w:i/>
        </w:rPr>
        <w:t>250</w:t>
      </w:r>
      <w:bookmarkStart w:id="0" w:name="_GoBack"/>
      <w:bookmarkEnd w:id="0"/>
      <w:r w:rsidRPr="00695DB6">
        <w:rPr>
          <w:i/>
        </w:rPr>
        <w:t xml:space="preserve"> stipend. The responses and materials submitted with this report should provide enough detail for another teacher to replicate the project. </w:t>
      </w:r>
      <w:r w:rsidR="007230B1">
        <w:rPr>
          <w:i/>
        </w:rPr>
        <w:t xml:space="preserve">Part of this report includes sharing </w:t>
      </w:r>
      <w:r w:rsidRPr="00695DB6">
        <w:rPr>
          <w:i/>
        </w:rPr>
        <w:t>all materials rela</w:t>
      </w:r>
      <w:r w:rsidR="007230B1">
        <w:rPr>
          <w:i/>
        </w:rPr>
        <w:t xml:space="preserve">ted to the project </w:t>
      </w:r>
      <w:r w:rsidRPr="00695DB6">
        <w:rPr>
          <w:i/>
        </w:rPr>
        <w:t xml:space="preserve">electronically on a website made available for use by others. </w:t>
      </w:r>
      <w:r w:rsidR="007441A8" w:rsidRPr="006C10BB">
        <w:rPr>
          <w:i/>
        </w:rPr>
        <w:t>Data may not be saved into this form online. It is recommended that applicants prepare responses separately and copy and paste them into this form.</w:t>
      </w:r>
    </w:p>
    <w:p w:rsidR="00787EFC" w:rsidRDefault="00787EFC" w:rsidP="00787EFC">
      <w:pPr>
        <w:pStyle w:val="Heading1"/>
      </w:pPr>
      <w:r>
        <w:t>BASIC INFORMATION</w:t>
      </w:r>
    </w:p>
    <w:p w:rsidR="00787EFC" w:rsidRDefault="00787EFC" w:rsidP="00787EFC">
      <w:r>
        <w:t>Name:</w:t>
      </w:r>
    </w:p>
    <w:p w:rsidR="00CC0BDA" w:rsidRDefault="00CC0BDA" w:rsidP="00787EFC">
      <w:r>
        <w:t>Email:</w:t>
      </w:r>
    </w:p>
    <w:p w:rsidR="00787EFC" w:rsidRDefault="00787EFC" w:rsidP="00787EFC">
      <w:r>
        <w:t>School:</w:t>
      </w:r>
    </w:p>
    <w:p w:rsidR="00787EFC" w:rsidRDefault="00CC0BDA" w:rsidP="00CC0BDA">
      <w:r>
        <w:t>Subject and Grade</w:t>
      </w:r>
      <w:r w:rsidR="00D4714E">
        <w:t>:</w:t>
      </w:r>
    </w:p>
    <w:p w:rsidR="00D4714E" w:rsidRDefault="00D4714E" w:rsidP="00787EFC">
      <w:r>
        <w:t>Project Title:</w:t>
      </w:r>
    </w:p>
    <w:p w:rsidR="00787EFC" w:rsidRPr="00787EFC" w:rsidRDefault="00787EFC" w:rsidP="00787EFC">
      <w:r>
        <w:t>Number of students involved in the project:</w:t>
      </w:r>
    </w:p>
    <w:p w:rsidR="00787EFC" w:rsidRDefault="00787EFC" w:rsidP="00C7520B">
      <w:r>
        <w:t>List the academic sta</w:t>
      </w:r>
      <w:r w:rsidR="007441A8">
        <w:t>ndards addressed in the project. Please include both the number and the full text of each standard.</w:t>
      </w:r>
    </w:p>
    <w:p w:rsidR="00695DB6" w:rsidRPr="00695DB6" w:rsidRDefault="00695DB6" w:rsidP="00695DB6">
      <w:pPr>
        <w:rPr>
          <w:i/>
        </w:rPr>
      </w:pPr>
      <w:r w:rsidRPr="00695DB6">
        <w:rPr>
          <w:i/>
        </w:rPr>
        <w:t xml:space="preserve">Go to </w:t>
      </w:r>
      <w:hyperlink r:id="rId4" w:tgtFrame="_blank" w:history="1">
        <w:r w:rsidRPr="00695DB6">
          <w:rPr>
            <w:rStyle w:val="Hyperlink"/>
            <w:i/>
          </w:rPr>
          <w:t>http://servicelearning.groups.gpsnetwork.org</w:t>
        </w:r>
      </w:hyperlink>
      <w:r w:rsidRPr="00695DB6">
        <w:rPr>
          <w:i/>
        </w:rPr>
        <w:t xml:space="preserve"> and click "Login, Join GPS" in orange at the top of the screen to join the NEA's online GPS network and the Service Learning group. After you have joined the group, click on the "Discussions" tab and make at least one substantive response to at least three of the discussion topics listed there. Once you have done so, answer the questions below. Your membership and responses will be verified.</w:t>
      </w:r>
    </w:p>
    <w:p w:rsidR="00695DB6" w:rsidRDefault="00695DB6" w:rsidP="00695DB6">
      <w:r>
        <w:t>Have you joined the Service Learning group on the NEA's online GPS network?</w:t>
      </w:r>
    </w:p>
    <w:p w:rsidR="00695DB6" w:rsidRDefault="00695DB6" w:rsidP="00C7520B">
      <w:r>
        <w:t>Have you made at least one substantive response to at least three of the discussion topics in the Service Learning group on the NEA's online GPS network?</w:t>
      </w:r>
    </w:p>
    <w:p w:rsidR="00695DB6" w:rsidRPr="003A1200" w:rsidRDefault="003A1200" w:rsidP="00695DB6">
      <w:pPr>
        <w:spacing w:after="0" w:line="240" w:lineRule="auto"/>
        <w:rPr>
          <w:i/>
        </w:rPr>
      </w:pPr>
      <w:r w:rsidRPr="003A1200">
        <w:rPr>
          <w:i/>
        </w:rPr>
        <w:t>Compile all unit plans, lesson plans, assessments, student assignments, and planning documents (including a budget if applicable) associated with the project as electronic files. The files should contain all materials needed for another teacher to replicate your project. Under the "Resources" tab in the Service Learning group on the NEA's online GPS Network, create a Group Collection for your project. Add your files to the group collection you create. Once you have done so, answer the questions below. Your materials will be verified.</w:t>
      </w:r>
    </w:p>
    <w:p w:rsidR="003A1200" w:rsidRPr="00695DB6" w:rsidRDefault="003A1200" w:rsidP="00695DB6">
      <w:pPr>
        <w:spacing w:after="0" w:line="240" w:lineRule="auto"/>
        <w:rPr>
          <w:rFonts w:eastAsia="Times New Roman" w:cs="Times New Roman"/>
        </w:rPr>
      </w:pPr>
    </w:p>
    <w:p w:rsidR="00695DB6" w:rsidRPr="00695DB6" w:rsidRDefault="00695DB6" w:rsidP="00695DB6">
      <w:pPr>
        <w:spacing w:after="0" w:line="240" w:lineRule="auto"/>
        <w:rPr>
          <w:rFonts w:eastAsia="Times New Roman" w:cs="Times New Roman"/>
        </w:rPr>
      </w:pPr>
      <w:r w:rsidRPr="00695DB6">
        <w:rPr>
          <w:rFonts w:eastAsia="Times New Roman" w:cs="Times New Roman"/>
        </w:rPr>
        <w:t>Have you uploaded your project materials to the NEA's online GPS network?</w:t>
      </w:r>
    </w:p>
    <w:p w:rsidR="00695DB6" w:rsidRPr="00695DB6" w:rsidRDefault="00695DB6" w:rsidP="00695DB6">
      <w:pPr>
        <w:spacing w:after="0" w:line="240" w:lineRule="auto"/>
      </w:pPr>
    </w:p>
    <w:p w:rsidR="007441A8" w:rsidRPr="00695DB6" w:rsidRDefault="00695DB6" w:rsidP="00695DB6">
      <w:pPr>
        <w:spacing w:after="0" w:line="240" w:lineRule="auto"/>
      </w:pPr>
      <w:r w:rsidRPr="00695DB6">
        <w:t xml:space="preserve">What did you name your </w:t>
      </w:r>
      <w:r w:rsidR="003A1200">
        <w:t>Group Collection</w:t>
      </w:r>
      <w:r w:rsidRPr="00695DB6">
        <w:t>?</w:t>
      </w:r>
    </w:p>
    <w:sectPr w:rsidR="007441A8" w:rsidRPr="0069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0B"/>
    <w:rsid w:val="0000449A"/>
    <w:rsid w:val="00016AED"/>
    <w:rsid w:val="00025B65"/>
    <w:rsid w:val="00030E08"/>
    <w:rsid w:val="0003102C"/>
    <w:rsid w:val="00035540"/>
    <w:rsid w:val="00035EBA"/>
    <w:rsid w:val="00035F53"/>
    <w:rsid w:val="00037B1D"/>
    <w:rsid w:val="0004169F"/>
    <w:rsid w:val="00054877"/>
    <w:rsid w:val="00055EAA"/>
    <w:rsid w:val="00056E5B"/>
    <w:rsid w:val="000607BE"/>
    <w:rsid w:val="000611CE"/>
    <w:rsid w:val="000619BB"/>
    <w:rsid w:val="00061D38"/>
    <w:rsid w:val="00074041"/>
    <w:rsid w:val="00087A5D"/>
    <w:rsid w:val="00093301"/>
    <w:rsid w:val="000A0191"/>
    <w:rsid w:val="000A0979"/>
    <w:rsid w:val="000A29DB"/>
    <w:rsid w:val="000A508F"/>
    <w:rsid w:val="000C2386"/>
    <w:rsid w:val="000C386D"/>
    <w:rsid w:val="000C6280"/>
    <w:rsid w:val="000D0DBB"/>
    <w:rsid w:val="000D6391"/>
    <w:rsid w:val="000E5B50"/>
    <w:rsid w:val="000E7F59"/>
    <w:rsid w:val="000F27E2"/>
    <w:rsid w:val="000F53C8"/>
    <w:rsid w:val="000F7DE2"/>
    <w:rsid w:val="00101BA4"/>
    <w:rsid w:val="001103D2"/>
    <w:rsid w:val="00120083"/>
    <w:rsid w:val="00120153"/>
    <w:rsid w:val="001232D4"/>
    <w:rsid w:val="00123534"/>
    <w:rsid w:val="00123BB8"/>
    <w:rsid w:val="001352DD"/>
    <w:rsid w:val="00135EB8"/>
    <w:rsid w:val="00142177"/>
    <w:rsid w:val="00152435"/>
    <w:rsid w:val="00156941"/>
    <w:rsid w:val="001569E6"/>
    <w:rsid w:val="001624C9"/>
    <w:rsid w:val="00167CD9"/>
    <w:rsid w:val="00171882"/>
    <w:rsid w:val="00175E2C"/>
    <w:rsid w:val="001843CB"/>
    <w:rsid w:val="001919AB"/>
    <w:rsid w:val="00194C8C"/>
    <w:rsid w:val="001A2DE2"/>
    <w:rsid w:val="001A2E03"/>
    <w:rsid w:val="001A4328"/>
    <w:rsid w:val="001C1D5D"/>
    <w:rsid w:val="001E319B"/>
    <w:rsid w:val="001F423F"/>
    <w:rsid w:val="001F484B"/>
    <w:rsid w:val="001F60EC"/>
    <w:rsid w:val="001F688D"/>
    <w:rsid w:val="001F72C7"/>
    <w:rsid w:val="002128C1"/>
    <w:rsid w:val="00221785"/>
    <w:rsid w:val="00222A1D"/>
    <w:rsid w:val="00224839"/>
    <w:rsid w:val="00225A61"/>
    <w:rsid w:val="00226D04"/>
    <w:rsid w:val="00235199"/>
    <w:rsid w:val="00240FB2"/>
    <w:rsid w:val="0024551B"/>
    <w:rsid w:val="002560AA"/>
    <w:rsid w:val="0026003B"/>
    <w:rsid w:val="00260DCE"/>
    <w:rsid w:val="002645D0"/>
    <w:rsid w:val="00266C9F"/>
    <w:rsid w:val="00267BAD"/>
    <w:rsid w:val="002701F1"/>
    <w:rsid w:val="002716D2"/>
    <w:rsid w:val="00272261"/>
    <w:rsid w:val="00272460"/>
    <w:rsid w:val="00272AEF"/>
    <w:rsid w:val="00281469"/>
    <w:rsid w:val="00281B84"/>
    <w:rsid w:val="00283C29"/>
    <w:rsid w:val="00284345"/>
    <w:rsid w:val="0028482D"/>
    <w:rsid w:val="0029186B"/>
    <w:rsid w:val="00293982"/>
    <w:rsid w:val="002944F7"/>
    <w:rsid w:val="002A1CEF"/>
    <w:rsid w:val="002B1A49"/>
    <w:rsid w:val="002C32BC"/>
    <w:rsid w:val="002C38BC"/>
    <w:rsid w:val="002C7148"/>
    <w:rsid w:val="002D01B1"/>
    <w:rsid w:val="002E0248"/>
    <w:rsid w:val="002E5A25"/>
    <w:rsid w:val="002E5B27"/>
    <w:rsid w:val="002F1A1C"/>
    <w:rsid w:val="002F3E49"/>
    <w:rsid w:val="002F469C"/>
    <w:rsid w:val="003017AB"/>
    <w:rsid w:val="0031302C"/>
    <w:rsid w:val="0031381B"/>
    <w:rsid w:val="003140F1"/>
    <w:rsid w:val="00315D2E"/>
    <w:rsid w:val="00320A7F"/>
    <w:rsid w:val="00322661"/>
    <w:rsid w:val="0032435D"/>
    <w:rsid w:val="0032579C"/>
    <w:rsid w:val="0032754F"/>
    <w:rsid w:val="003305DA"/>
    <w:rsid w:val="00331829"/>
    <w:rsid w:val="0033417E"/>
    <w:rsid w:val="00336A3F"/>
    <w:rsid w:val="003428D6"/>
    <w:rsid w:val="00345326"/>
    <w:rsid w:val="00346185"/>
    <w:rsid w:val="00347367"/>
    <w:rsid w:val="00347EC7"/>
    <w:rsid w:val="003549D0"/>
    <w:rsid w:val="00354D97"/>
    <w:rsid w:val="00360CC6"/>
    <w:rsid w:val="00362C77"/>
    <w:rsid w:val="003642DA"/>
    <w:rsid w:val="00366EB2"/>
    <w:rsid w:val="00370827"/>
    <w:rsid w:val="00373D9B"/>
    <w:rsid w:val="003741C5"/>
    <w:rsid w:val="00377A2D"/>
    <w:rsid w:val="00380820"/>
    <w:rsid w:val="0039165C"/>
    <w:rsid w:val="00391BB2"/>
    <w:rsid w:val="0039466C"/>
    <w:rsid w:val="003A0B6C"/>
    <w:rsid w:val="003A1200"/>
    <w:rsid w:val="003A3413"/>
    <w:rsid w:val="003B2CB6"/>
    <w:rsid w:val="003B38AE"/>
    <w:rsid w:val="003B7EA3"/>
    <w:rsid w:val="003C51DF"/>
    <w:rsid w:val="003E318A"/>
    <w:rsid w:val="003E431B"/>
    <w:rsid w:val="003E5AA5"/>
    <w:rsid w:val="003F665B"/>
    <w:rsid w:val="00402921"/>
    <w:rsid w:val="004151DE"/>
    <w:rsid w:val="00420D14"/>
    <w:rsid w:val="00421C13"/>
    <w:rsid w:val="00423121"/>
    <w:rsid w:val="00423A14"/>
    <w:rsid w:val="004309BA"/>
    <w:rsid w:val="004335C5"/>
    <w:rsid w:val="0044343C"/>
    <w:rsid w:val="00452057"/>
    <w:rsid w:val="004527D8"/>
    <w:rsid w:val="00456A3B"/>
    <w:rsid w:val="004606C2"/>
    <w:rsid w:val="004617B8"/>
    <w:rsid w:val="004677CC"/>
    <w:rsid w:val="00467FD6"/>
    <w:rsid w:val="00477AFC"/>
    <w:rsid w:val="004810A2"/>
    <w:rsid w:val="00485DD6"/>
    <w:rsid w:val="00496942"/>
    <w:rsid w:val="00496E84"/>
    <w:rsid w:val="004A0427"/>
    <w:rsid w:val="004A5A5A"/>
    <w:rsid w:val="004B0DFF"/>
    <w:rsid w:val="004B316F"/>
    <w:rsid w:val="004B553D"/>
    <w:rsid w:val="004E04F7"/>
    <w:rsid w:val="004E0911"/>
    <w:rsid w:val="004E5A75"/>
    <w:rsid w:val="00514613"/>
    <w:rsid w:val="00530ABA"/>
    <w:rsid w:val="00542FFF"/>
    <w:rsid w:val="00543D54"/>
    <w:rsid w:val="00557CC2"/>
    <w:rsid w:val="00561A41"/>
    <w:rsid w:val="00562DF5"/>
    <w:rsid w:val="005661F9"/>
    <w:rsid w:val="0056747B"/>
    <w:rsid w:val="00574A88"/>
    <w:rsid w:val="00576D0C"/>
    <w:rsid w:val="00584203"/>
    <w:rsid w:val="005853D5"/>
    <w:rsid w:val="00586FDC"/>
    <w:rsid w:val="005A4226"/>
    <w:rsid w:val="005D3F6D"/>
    <w:rsid w:val="005D70C4"/>
    <w:rsid w:val="005E69D9"/>
    <w:rsid w:val="005F2A87"/>
    <w:rsid w:val="00610B19"/>
    <w:rsid w:val="00622762"/>
    <w:rsid w:val="00633C4F"/>
    <w:rsid w:val="0063495A"/>
    <w:rsid w:val="006403D7"/>
    <w:rsid w:val="006413B7"/>
    <w:rsid w:val="00645E08"/>
    <w:rsid w:val="0065193A"/>
    <w:rsid w:val="00651E76"/>
    <w:rsid w:val="00656D35"/>
    <w:rsid w:val="00657F1F"/>
    <w:rsid w:val="0066612D"/>
    <w:rsid w:val="00667B64"/>
    <w:rsid w:val="00674452"/>
    <w:rsid w:val="006767B7"/>
    <w:rsid w:val="006779AB"/>
    <w:rsid w:val="00687037"/>
    <w:rsid w:val="00695DB6"/>
    <w:rsid w:val="006A069E"/>
    <w:rsid w:val="006A3BF1"/>
    <w:rsid w:val="006B62FB"/>
    <w:rsid w:val="006C10BB"/>
    <w:rsid w:val="006C74F5"/>
    <w:rsid w:val="006D5A14"/>
    <w:rsid w:val="006E1B9B"/>
    <w:rsid w:val="006E52AC"/>
    <w:rsid w:val="006F5803"/>
    <w:rsid w:val="00701643"/>
    <w:rsid w:val="007025A9"/>
    <w:rsid w:val="00714D4D"/>
    <w:rsid w:val="007230B1"/>
    <w:rsid w:val="00724A35"/>
    <w:rsid w:val="007270C8"/>
    <w:rsid w:val="007348F3"/>
    <w:rsid w:val="00737E74"/>
    <w:rsid w:val="007440BA"/>
    <w:rsid w:val="007441A8"/>
    <w:rsid w:val="00752658"/>
    <w:rsid w:val="00754D06"/>
    <w:rsid w:val="0075768C"/>
    <w:rsid w:val="00765704"/>
    <w:rsid w:val="007725F3"/>
    <w:rsid w:val="0077654E"/>
    <w:rsid w:val="00785021"/>
    <w:rsid w:val="00787EFC"/>
    <w:rsid w:val="00795B7A"/>
    <w:rsid w:val="007A0DCC"/>
    <w:rsid w:val="007A3395"/>
    <w:rsid w:val="007A7F13"/>
    <w:rsid w:val="007B0CE6"/>
    <w:rsid w:val="007B2201"/>
    <w:rsid w:val="007B4B0E"/>
    <w:rsid w:val="007B549D"/>
    <w:rsid w:val="007B5F32"/>
    <w:rsid w:val="007C0ECB"/>
    <w:rsid w:val="007C32B1"/>
    <w:rsid w:val="007C4F7E"/>
    <w:rsid w:val="007C7A0B"/>
    <w:rsid w:val="007D1A7D"/>
    <w:rsid w:val="007D3ED3"/>
    <w:rsid w:val="007D40DA"/>
    <w:rsid w:val="007D4DE2"/>
    <w:rsid w:val="007D7B5A"/>
    <w:rsid w:val="007E02FC"/>
    <w:rsid w:val="007E24C7"/>
    <w:rsid w:val="007F3E76"/>
    <w:rsid w:val="00810671"/>
    <w:rsid w:val="00813A07"/>
    <w:rsid w:val="008237F9"/>
    <w:rsid w:val="00834106"/>
    <w:rsid w:val="008402FF"/>
    <w:rsid w:val="00851483"/>
    <w:rsid w:val="008528B4"/>
    <w:rsid w:val="00863C7A"/>
    <w:rsid w:val="00870526"/>
    <w:rsid w:val="00871BD4"/>
    <w:rsid w:val="00881AB2"/>
    <w:rsid w:val="0088222A"/>
    <w:rsid w:val="00883532"/>
    <w:rsid w:val="00885AD8"/>
    <w:rsid w:val="00886038"/>
    <w:rsid w:val="0088719F"/>
    <w:rsid w:val="00896C03"/>
    <w:rsid w:val="008A55C9"/>
    <w:rsid w:val="008C3A0C"/>
    <w:rsid w:val="008E2399"/>
    <w:rsid w:val="008E575D"/>
    <w:rsid w:val="008E5846"/>
    <w:rsid w:val="008F039D"/>
    <w:rsid w:val="008F1428"/>
    <w:rsid w:val="00902BF5"/>
    <w:rsid w:val="00904A45"/>
    <w:rsid w:val="00905D29"/>
    <w:rsid w:val="00907E8E"/>
    <w:rsid w:val="00923429"/>
    <w:rsid w:val="009300C8"/>
    <w:rsid w:val="00932B00"/>
    <w:rsid w:val="0095065A"/>
    <w:rsid w:val="00950922"/>
    <w:rsid w:val="00970278"/>
    <w:rsid w:val="0097265E"/>
    <w:rsid w:val="0097334C"/>
    <w:rsid w:val="00973FB3"/>
    <w:rsid w:val="00976614"/>
    <w:rsid w:val="00980BF8"/>
    <w:rsid w:val="0099568F"/>
    <w:rsid w:val="009C45C1"/>
    <w:rsid w:val="009D18B3"/>
    <w:rsid w:val="009D4228"/>
    <w:rsid w:val="009D6068"/>
    <w:rsid w:val="009E4096"/>
    <w:rsid w:val="009E60B4"/>
    <w:rsid w:val="009F4B68"/>
    <w:rsid w:val="00A02DC1"/>
    <w:rsid w:val="00A05252"/>
    <w:rsid w:val="00A066E3"/>
    <w:rsid w:val="00A11563"/>
    <w:rsid w:val="00A14CDA"/>
    <w:rsid w:val="00A2102D"/>
    <w:rsid w:val="00A2677A"/>
    <w:rsid w:val="00A2793B"/>
    <w:rsid w:val="00A33C01"/>
    <w:rsid w:val="00A36BE0"/>
    <w:rsid w:val="00A4100B"/>
    <w:rsid w:val="00A4586A"/>
    <w:rsid w:val="00A47DA6"/>
    <w:rsid w:val="00A532AB"/>
    <w:rsid w:val="00A5795E"/>
    <w:rsid w:val="00A579A9"/>
    <w:rsid w:val="00A63C4A"/>
    <w:rsid w:val="00A641F8"/>
    <w:rsid w:val="00A76E19"/>
    <w:rsid w:val="00A8117B"/>
    <w:rsid w:val="00A87504"/>
    <w:rsid w:val="00A9431F"/>
    <w:rsid w:val="00A955D9"/>
    <w:rsid w:val="00AA2990"/>
    <w:rsid w:val="00AA2A1A"/>
    <w:rsid w:val="00AB14C8"/>
    <w:rsid w:val="00AB37C5"/>
    <w:rsid w:val="00AC2BCD"/>
    <w:rsid w:val="00AC3779"/>
    <w:rsid w:val="00AC6755"/>
    <w:rsid w:val="00AD6249"/>
    <w:rsid w:val="00AE2D7A"/>
    <w:rsid w:val="00AF6499"/>
    <w:rsid w:val="00B0019C"/>
    <w:rsid w:val="00B01C43"/>
    <w:rsid w:val="00B121E7"/>
    <w:rsid w:val="00B1759D"/>
    <w:rsid w:val="00B36270"/>
    <w:rsid w:val="00B47409"/>
    <w:rsid w:val="00B51F03"/>
    <w:rsid w:val="00B55477"/>
    <w:rsid w:val="00B74EED"/>
    <w:rsid w:val="00B80FB1"/>
    <w:rsid w:val="00B81112"/>
    <w:rsid w:val="00B8306B"/>
    <w:rsid w:val="00B859F8"/>
    <w:rsid w:val="00B912E9"/>
    <w:rsid w:val="00B96B26"/>
    <w:rsid w:val="00BB1B1F"/>
    <w:rsid w:val="00BB5CD5"/>
    <w:rsid w:val="00BC5B37"/>
    <w:rsid w:val="00BC7222"/>
    <w:rsid w:val="00BC73DB"/>
    <w:rsid w:val="00BD6602"/>
    <w:rsid w:val="00BE0E6F"/>
    <w:rsid w:val="00BE25A0"/>
    <w:rsid w:val="00BE3107"/>
    <w:rsid w:val="00BF33BC"/>
    <w:rsid w:val="00BF4B0F"/>
    <w:rsid w:val="00BF4FFD"/>
    <w:rsid w:val="00BF5B1B"/>
    <w:rsid w:val="00C01DCC"/>
    <w:rsid w:val="00C11832"/>
    <w:rsid w:val="00C156CC"/>
    <w:rsid w:val="00C22EE5"/>
    <w:rsid w:val="00C448BA"/>
    <w:rsid w:val="00C50ED7"/>
    <w:rsid w:val="00C55337"/>
    <w:rsid w:val="00C63781"/>
    <w:rsid w:val="00C64663"/>
    <w:rsid w:val="00C64F9B"/>
    <w:rsid w:val="00C6572E"/>
    <w:rsid w:val="00C713DE"/>
    <w:rsid w:val="00C7520B"/>
    <w:rsid w:val="00C823E0"/>
    <w:rsid w:val="00C8711C"/>
    <w:rsid w:val="00CA1527"/>
    <w:rsid w:val="00CA1898"/>
    <w:rsid w:val="00CA23D8"/>
    <w:rsid w:val="00CA7DAF"/>
    <w:rsid w:val="00CB383B"/>
    <w:rsid w:val="00CB3B60"/>
    <w:rsid w:val="00CB50FE"/>
    <w:rsid w:val="00CB72F2"/>
    <w:rsid w:val="00CC0BDA"/>
    <w:rsid w:val="00CC1AF9"/>
    <w:rsid w:val="00CC243A"/>
    <w:rsid w:val="00CC42D9"/>
    <w:rsid w:val="00CD0C72"/>
    <w:rsid w:val="00CD2CC5"/>
    <w:rsid w:val="00CE16B8"/>
    <w:rsid w:val="00CE318C"/>
    <w:rsid w:val="00CF1149"/>
    <w:rsid w:val="00CF6CCC"/>
    <w:rsid w:val="00CF7A92"/>
    <w:rsid w:val="00D134AE"/>
    <w:rsid w:val="00D179F6"/>
    <w:rsid w:val="00D22DE0"/>
    <w:rsid w:val="00D24871"/>
    <w:rsid w:val="00D329A8"/>
    <w:rsid w:val="00D450B3"/>
    <w:rsid w:val="00D4714E"/>
    <w:rsid w:val="00D531F9"/>
    <w:rsid w:val="00D548AE"/>
    <w:rsid w:val="00D6607A"/>
    <w:rsid w:val="00D71A71"/>
    <w:rsid w:val="00D72AAA"/>
    <w:rsid w:val="00D72D23"/>
    <w:rsid w:val="00D73029"/>
    <w:rsid w:val="00D8387A"/>
    <w:rsid w:val="00D83EE5"/>
    <w:rsid w:val="00D90768"/>
    <w:rsid w:val="00DA4E80"/>
    <w:rsid w:val="00DB41BD"/>
    <w:rsid w:val="00DB4A02"/>
    <w:rsid w:val="00DC4583"/>
    <w:rsid w:val="00DC51D4"/>
    <w:rsid w:val="00DC61D4"/>
    <w:rsid w:val="00DC6CD1"/>
    <w:rsid w:val="00DD22FE"/>
    <w:rsid w:val="00DD3A8D"/>
    <w:rsid w:val="00DD3DF6"/>
    <w:rsid w:val="00DD418D"/>
    <w:rsid w:val="00DE7D87"/>
    <w:rsid w:val="00DF0DB6"/>
    <w:rsid w:val="00DF17FF"/>
    <w:rsid w:val="00DF411D"/>
    <w:rsid w:val="00DF5329"/>
    <w:rsid w:val="00E02321"/>
    <w:rsid w:val="00E02770"/>
    <w:rsid w:val="00E0380F"/>
    <w:rsid w:val="00E03B6D"/>
    <w:rsid w:val="00E1176D"/>
    <w:rsid w:val="00E20712"/>
    <w:rsid w:val="00E310F1"/>
    <w:rsid w:val="00E35A11"/>
    <w:rsid w:val="00E36B35"/>
    <w:rsid w:val="00E40F6D"/>
    <w:rsid w:val="00E428BB"/>
    <w:rsid w:val="00E53141"/>
    <w:rsid w:val="00E567AF"/>
    <w:rsid w:val="00E74A17"/>
    <w:rsid w:val="00E857C2"/>
    <w:rsid w:val="00E86F7E"/>
    <w:rsid w:val="00E91617"/>
    <w:rsid w:val="00E974FB"/>
    <w:rsid w:val="00E97A73"/>
    <w:rsid w:val="00EA3595"/>
    <w:rsid w:val="00EB0541"/>
    <w:rsid w:val="00EC04AC"/>
    <w:rsid w:val="00ED0E4A"/>
    <w:rsid w:val="00ED4837"/>
    <w:rsid w:val="00EF4918"/>
    <w:rsid w:val="00F011BB"/>
    <w:rsid w:val="00F01E71"/>
    <w:rsid w:val="00F04923"/>
    <w:rsid w:val="00F062F2"/>
    <w:rsid w:val="00F0635C"/>
    <w:rsid w:val="00F178DD"/>
    <w:rsid w:val="00F23BF0"/>
    <w:rsid w:val="00F41089"/>
    <w:rsid w:val="00F436F1"/>
    <w:rsid w:val="00F4466C"/>
    <w:rsid w:val="00F5196E"/>
    <w:rsid w:val="00F56301"/>
    <w:rsid w:val="00F56A3D"/>
    <w:rsid w:val="00F62507"/>
    <w:rsid w:val="00F64FE3"/>
    <w:rsid w:val="00F7190A"/>
    <w:rsid w:val="00F73C58"/>
    <w:rsid w:val="00F751BA"/>
    <w:rsid w:val="00F83A3B"/>
    <w:rsid w:val="00F866FE"/>
    <w:rsid w:val="00F92B9E"/>
    <w:rsid w:val="00F92F01"/>
    <w:rsid w:val="00F943B8"/>
    <w:rsid w:val="00FA331B"/>
    <w:rsid w:val="00FC6249"/>
    <w:rsid w:val="00FC7D96"/>
    <w:rsid w:val="00FE4220"/>
    <w:rsid w:val="00FE50A3"/>
    <w:rsid w:val="00FF3E9B"/>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E6132-0BCE-4D12-A068-D96C9D9E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2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2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2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520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6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03"/>
    <w:rPr>
      <w:rFonts w:ascii="Segoe UI" w:hAnsi="Segoe UI" w:cs="Segoe UI"/>
      <w:sz w:val="18"/>
      <w:szCs w:val="18"/>
    </w:rPr>
  </w:style>
  <w:style w:type="character" w:styleId="Hyperlink">
    <w:name w:val="Hyperlink"/>
    <w:basedOn w:val="DefaultParagraphFont"/>
    <w:uiPriority w:val="99"/>
    <w:semiHidden/>
    <w:unhideWhenUsed/>
    <w:rsid w:val="001F484B"/>
    <w:rPr>
      <w:color w:val="0000FF"/>
      <w:u w:val="single"/>
    </w:rPr>
  </w:style>
  <w:style w:type="character" w:customStyle="1" w:styleId="form-required">
    <w:name w:val="form-required"/>
    <w:basedOn w:val="DefaultParagraphFont"/>
    <w:rsid w:val="006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55795">
      <w:bodyDiv w:val="1"/>
      <w:marLeft w:val="0"/>
      <w:marRight w:val="0"/>
      <w:marTop w:val="0"/>
      <w:marBottom w:val="0"/>
      <w:divBdr>
        <w:top w:val="none" w:sz="0" w:space="0" w:color="auto"/>
        <w:left w:val="none" w:sz="0" w:space="0" w:color="auto"/>
        <w:bottom w:val="none" w:sz="0" w:space="0" w:color="auto"/>
        <w:right w:val="none" w:sz="0" w:space="0" w:color="auto"/>
      </w:divBdr>
      <w:divsChild>
        <w:div w:id="1337999450">
          <w:marLeft w:val="0"/>
          <w:marRight w:val="0"/>
          <w:marTop w:val="0"/>
          <w:marBottom w:val="0"/>
          <w:divBdr>
            <w:top w:val="none" w:sz="0" w:space="0" w:color="auto"/>
            <w:left w:val="none" w:sz="0" w:space="0" w:color="auto"/>
            <w:bottom w:val="none" w:sz="0" w:space="0" w:color="auto"/>
            <w:right w:val="none" w:sz="0" w:space="0" w:color="auto"/>
          </w:divBdr>
          <w:divsChild>
            <w:div w:id="1367756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4153408">
      <w:bodyDiv w:val="1"/>
      <w:marLeft w:val="0"/>
      <w:marRight w:val="0"/>
      <w:marTop w:val="0"/>
      <w:marBottom w:val="0"/>
      <w:divBdr>
        <w:top w:val="none" w:sz="0" w:space="0" w:color="auto"/>
        <w:left w:val="none" w:sz="0" w:space="0" w:color="auto"/>
        <w:bottom w:val="none" w:sz="0" w:space="0" w:color="auto"/>
        <w:right w:val="none" w:sz="0" w:space="0" w:color="auto"/>
      </w:divBdr>
      <w:divsChild>
        <w:div w:id="663708615">
          <w:marLeft w:val="0"/>
          <w:marRight w:val="0"/>
          <w:marTop w:val="0"/>
          <w:marBottom w:val="0"/>
          <w:divBdr>
            <w:top w:val="none" w:sz="0" w:space="0" w:color="auto"/>
            <w:left w:val="none" w:sz="0" w:space="0" w:color="auto"/>
            <w:bottom w:val="none" w:sz="0" w:space="0" w:color="auto"/>
            <w:right w:val="none" w:sz="0" w:space="0" w:color="auto"/>
          </w:divBdr>
          <w:divsChild>
            <w:div w:id="1011641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vicelearning.groups.gp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Lichtenberg</dc:creator>
  <cp:keywords/>
  <dc:description/>
  <cp:lastModifiedBy>Mark Lichtenberg</cp:lastModifiedBy>
  <cp:revision>5</cp:revision>
  <cp:lastPrinted>2013-11-21T20:07:00Z</cp:lastPrinted>
  <dcterms:created xsi:type="dcterms:W3CDTF">2014-01-21T18:12:00Z</dcterms:created>
  <dcterms:modified xsi:type="dcterms:W3CDTF">2014-08-04T15:11:00Z</dcterms:modified>
</cp:coreProperties>
</file>